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6" w:type="dxa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"/>
        <w:gridCol w:w="1657"/>
        <w:gridCol w:w="1458"/>
        <w:gridCol w:w="3208"/>
        <w:gridCol w:w="6053"/>
        <w:gridCol w:w="954"/>
        <w:gridCol w:w="644"/>
        <w:gridCol w:w="358"/>
        <w:gridCol w:w="351"/>
      </w:tblGrid>
      <w:tr w:rsidR="00DA4527" w:rsidRPr="001C1D67" w:rsidTr="00006771">
        <w:trPr>
          <w:gridBefore w:val="1"/>
          <w:gridAfter w:val="1"/>
          <w:wBefore w:w="93" w:type="dxa"/>
          <w:wAfter w:w="351" w:type="dxa"/>
          <w:trHeight w:val="300"/>
        </w:trPr>
        <w:tc>
          <w:tcPr>
            <w:tcW w:w="14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006771" w:rsidRDefault="00DA4527" w:rsidP="0089434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32"/>
                <w:szCs w:val="32"/>
                <w:lang w:eastAsia="it-IT"/>
              </w:rPr>
            </w:pPr>
            <w:r w:rsidRPr="001C1D67">
              <w:rPr>
                <w:rFonts w:eastAsia="Times New Roman" w:cs="Times New Roman"/>
                <w:b/>
                <w:color w:val="000000"/>
                <w:sz w:val="32"/>
                <w:szCs w:val="32"/>
                <w:lang w:eastAsia="it-IT"/>
              </w:rPr>
              <w:t>SELEZIONE SCUOLE POLO FORMAZIONE NEO-ASSUNTI 2014-2015</w:t>
            </w:r>
            <w:r w:rsidR="00006771">
              <w:rPr>
                <w:rFonts w:eastAsia="Times New Roman" w:cs="Times New Roman"/>
                <w:b/>
                <w:color w:val="000000"/>
                <w:sz w:val="32"/>
                <w:szCs w:val="32"/>
                <w:lang w:eastAsia="it-IT"/>
              </w:rPr>
              <w:t xml:space="preserve"> </w:t>
            </w:r>
          </w:p>
          <w:p w:rsidR="00DA4527" w:rsidRPr="001C1D67" w:rsidRDefault="00006771" w:rsidP="000067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32"/>
                <w:szCs w:val="32"/>
                <w:lang w:eastAsia="it-IT"/>
              </w:rPr>
              <w:t>Scheda per la candidatura                                                                                                                                  allegato 2</w:t>
            </w:r>
          </w:p>
        </w:tc>
      </w:tr>
      <w:tr w:rsidR="00BC0621" w:rsidRPr="00BC0621" w:rsidTr="00006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360" w:type="dxa"/>
        </w:trPr>
        <w:tc>
          <w:tcPr>
            <w:tcW w:w="3208" w:type="dxa"/>
            <w:gridSpan w:val="3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BC0621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Codice Meccanografico</w:t>
            </w:r>
          </w:p>
        </w:tc>
        <w:tc>
          <w:tcPr>
            <w:tcW w:w="3208" w:type="dxa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</w:tr>
      <w:tr w:rsidR="00BC0621" w:rsidRPr="00BC0621" w:rsidTr="00006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360" w:type="dxa"/>
        </w:trPr>
        <w:tc>
          <w:tcPr>
            <w:tcW w:w="3208" w:type="dxa"/>
            <w:gridSpan w:val="3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BC0621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Denominazione</w:t>
            </w:r>
          </w:p>
        </w:tc>
        <w:tc>
          <w:tcPr>
            <w:tcW w:w="3208" w:type="dxa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BC0621" w:rsidRPr="00BC0621" w:rsidTr="00006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360" w:type="dxa"/>
        </w:trPr>
        <w:tc>
          <w:tcPr>
            <w:tcW w:w="3208" w:type="dxa"/>
            <w:gridSpan w:val="3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BC0621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Comune</w:t>
            </w:r>
          </w:p>
        </w:tc>
        <w:tc>
          <w:tcPr>
            <w:tcW w:w="3208" w:type="dxa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BC0621" w:rsidRPr="00BC0621" w:rsidTr="00006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360" w:type="dxa"/>
        </w:trPr>
        <w:tc>
          <w:tcPr>
            <w:tcW w:w="3208" w:type="dxa"/>
            <w:gridSpan w:val="3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BC0621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Tel</w:t>
            </w:r>
            <w:r w:rsidR="00D803DA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efono</w:t>
            </w:r>
          </w:p>
        </w:tc>
        <w:tc>
          <w:tcPr>
            <w:tcW w:w="3208" w:type="dxa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BC0621" w:rsidRPr="00BC0621" w:rsidTr="00006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360" w:type="dxa"/>
        </w:trPr>
        <w:tc>
          <w:tcPr>
            <w:tcW w:w="3208" w:type="dxa"/>
            <w:gridSpan w:val="3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BC0621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Provincia</w:t>
            </w:r>
          </w:p>
        </w:tc>
        <w:tc>
          <w:tcPr>
            <w:tcW w:w="3208" w:type="dxa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BC0621" w:rsidRPr="00BC0621" w:rsidTr="00006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360" w:type="dxa"/>
        </w:trPr>
        <w:tc>
          <w:tcPr>
            <w:tcW w:w="3208" w:type="dxa"/>
            <w:gridSpan w:val="3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BC0621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Email</w:t>
            </w:r>
            <w:r w:rsidR="00D803DA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 xml:space="preserve"> scuola</w:t>
            </w:r>
          </w:p>
        </w:tc>
        <w:tc>
          <w:tcPr>
            <w:tcW w:w="3208" w:type="dxa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BC0621" w:rsidRPr="00BC0621" w:rsidTr="00006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360" w:type="dxa"/>
        </w:trPr>
        <w:tc>
          <w:tcPr>
            <w:tcW w:w="3208" w:type="dxa"/>
            <w:gridSpan w:val="3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BC0621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Codice fiscale</w:t>
            </w:r>
          </w:p>
        </w:tc>
        <w:tc>
          <w:tcPr>
            <w:tcW w:w="3208" w:type="dxa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BC0621" w:rsidRPr="00BC0621" w:rsidTr="00006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360" w:type="dxa"/>
        </w:trPr>
        <w:tc>
          <w:tcPr>
            <w:tcW w:w="3208" w:type="dxa"/>
            <w:gridSpan w:val="3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BC0621"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  <w:t>Conto di tesoreria</w:t>
            </w:r>
          </w:p>
        </w:tc>
        <w:tc>
          <w:tcPr>
            <w:tcW w:w="3208" w:type="dxa"/>
            <w:shd w:val="clear" w:color="auto" w:fill="auto"/>
          </w:tcPr>
          <w:p w:rsidR="00BC0621" w:rsidRPr="00BC0621" w:rsidRDefault="00BC0621" w:rsidP="00BC0621">
            <w:pPr>
              <w:suppressAutoHyphens/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D803DA" w:rsidRPr="001C1D67" w:rsidTr="00006771">
        <w:trPr>
          <w:gridBefore w:val="1"/>
          <w:wBefore w:w="93" w:type="dxa"/>
          <w:trHeight w:val="324"/>
        </w:trPr>
        <w:tc>
          <w:tcPr>
            <w:tcW w:w="14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:rsidR="00D803DA" w:rsidRPr="001C1D67" w:rsidRDefault="00D803DA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FFFFFF"/>
                <w:lang w:eastAsia="it-IT"/>
              </w:rPr>
              <w:t>adeguatezza della proposta (max. 30 punti)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strumenti</w:t>
            </w: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D803DA" w:rsidP="00D803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</w:t>
            </w:r>
            <w:r w:rsidR="001C1D67" w:rsidRPr="001C1D67">
              <w:rPr>
                <w:rFonts w:eastAsia="Times New Roman" w:cs="Times New Roman"/>
                <w:color w:val="000000"/>
                <w:lang w:eastAsia="it-IT"/>
              </w:rPr>
              <w:t>ì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no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L'Istituto proponente dispone di una piattaforma per la formazione a distanza?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proofErr w:type="spellStart"/>
            <w:r w:rsidRPr="001C1D67">
              <w:rPr>
                <w:rFonts w:eastAsia="Times New Roman" w:cs="Times New Roman"/>
                <w:color w:val="000000"/>
                <w:lang w:eastAsia="it-IT"/>
              </w:rPr>
              <w:t>partners</w:t>
            </w:r>
            <w:proofErr w:type="spellEnd"/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D803DA" w:rsidP="00D803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</w:t>
            </w:r>
            <w:r w:rsidR="001C1D67" w:rsidRPr="001C1D67">
              <w:rPr>
                <w:rFonts w:eastAsia="Times New Roman" w:cs="Times New Roman"/>
                <w:color w:val="000000"/>
                <w:lang w:eastAsia="it-IT"/>
              </w:rPr>
              <w:t>ì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no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L'Istituto ha rapporti di collaborazione con Università degli Studi?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 xml:space="preserve">L'Istituto ha rapporti di collaborazione con associazioni disciplinari?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sede</w:t>
            </w: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D803DA" w:rsidP="00D803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</w:t>
            </w:r>
            <w:r w:rsidR="001C1D67" w:rsidRPr="001C1D67">
              <w:rPr>
                <w:rFonts w:eastAsia="Times New Roman" w:cs="Times New Roman"/>
                <w:color w:val="000000"/>
                <w:lang w:eastAsia="it-IT"/>
              </w:rPr>
              <w:t>ì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no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Facile raggiungibilità con il mezzo proprio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Disponibilità parcheggio mezzo proprio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Agevole collegamento con mezzo pubblico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Logistica e attrezzature - L'Istituto proponente dispone di ambienti idonei alla formazione? (barrare la casella interessata)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laboratori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aule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forum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rete internet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LIM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proofErr w:type="spellStart"/>
            <w:r w:rsidRPr="001C1D67">
              <w:rPr>
                <w:rFonts w:eastAsia="Times New Roman" w:cs="Times New Roman"/>
                <w:color w:val="000000"/>
                <w:lang w:eastAsia="it-IT"/>
              </w:rPr>
              <w:t>tablet</w:t>
            </w:r>
            <w:proofErr w:type="spell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altro (video conferenza, ecc.)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distribuzione dei docenti durante le attività laboratoriali (barrare la casella corrispondente)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5 doc x aula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10 doc x aula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15 doc x aula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20 doc x aula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D803DA" w:rsidRPr="001C1D67" w:rsidTr="00006771">
        <w:trPr>
          <w:gridBefore w:val="1"/>
          <w:wBefore w:w="93" w:type="dxa"/>
          <w:trHeight w:val="324"/>
        </w:trPr>
        <w:tc>
          <w:tcPr>
            <w:tcW w:w="14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:rsidR="00D803DA" w:rsidRPr="001C1D67" w:rsidRDefault="00D803DA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FFFFFF"/>
                <w:lang w:eastAsia="it-IT"/>
              </w:rPr>
              <w:t>efficacia nella gestione di progetti formativi precedentemente attivati per il personale scolastico (max. 20 punti)</w:t>
            </w:r>
          </w:p>
        </w:tc>
      </w:tr>
      <w:tr w:rsidR="00DA4527" w:rsidRPr="001C1D67" w:rsidTr="00006771">
        <w:trPr>
          <w:gridBefore w:val="1"/>
          <w:wBefore w:w="93" w:type="dxa"/>
          <w:trHeight w:val="340"/>
        </w:trPr>
        <w:tc>
          <w:tcPr>
            <w:tcW w:w="14683" w:type="dxa"/>
            <w:gridSpan w:val="8"/>
            <w:tcBorders>
              <w:top w:val="nil"/>
              <w:left w:val="nil"/>
              <w:right w:val="nil"/>
            </w:tcBorders>
            <w:shd w:val="clear" w:color="000000" w:fill="FFC000"/>
            <w:noWrap/>
            <w:vAlign w:val="bottom"/>
          </w:tcPr>
          <w:p w:rsidR="00DA4527" w:rsidRPr="001C1D67" w:rsidRDefault="00DA4527" w:rsidP="00DA452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esperienza pregressa nella formazione docenti</w:t>
            </w:r>
          </w:p>
        </w:tc>
      </w:tr>
      <w:tr w:rsidR="00AE4A72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A72" w:rsidRPr="001C1D67" w:rsidRDefault="00AE4A72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3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A72" w:rsidRPr="001C1D67" w:rsidRDefault="00AE4A72" w:rsidP="00BC0621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 xml:space="preserve">L’istituto è stato sede di corsi di formazione per docenti neo assunti negli ultimi </w:t>
            </w:r>
            <w:r>
              <w:rPr>
                <w:rFonts w:eastAsia="Times New Roman" w:cs="Times New Roman"/>
                <w:color w:val="000000"/>
                <w:lang w:eastAsia="it-IT"/>
              </w:rPr>
              <w:t xml:space="preserve">5 </w:t>
            </w:r>
            <w:r w:rsidRPr="001C1D67">
              <w:rPr>
                <w:rFonts w:eastAsia="Times New Roman" w:cs="Times New Roman"/>
                <w:color w:val="000000"/>
                <w:lang w:eastAsia="it-IT"/>
              </w:rPr>
              <w:t>anni? (</w:t>
            </w:r>
            <w:r>
              <w:rPr>
                <w:rFonts w:eastAsia="Times New Roman" w:cs="Times New Roman"/>
                <w:color w:val="000000"/>
                <w:lang w:eastAsia="it-IT"/>
              </w:rPr>
              <w:t>barrare la casella corrispondente al numero)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un anno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due anni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tre o più anni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45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D67" w:rsidRPr="001C1D67" w:rsidRDefault="001C1D67" w:rsidP="00DA452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Nell'Istituto proponente  o nella rete sono presenti docenti  esperti nella formazione in ingresso per docenti neo assunti?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D803DA" w:rsidP="00D803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</w:t>
            </w:r>
            <w:r w:rsidR="001C1D67" w:rsidRPr="001C1D67">
              <w:rPr>
                <w:rFonts w:eastAsia="Times New Roman" w:cs="Times New Roman"/>
                <w:color w:val="000000"/>
                <w:lang w:eastAsia="it-IT"/>
              </w:rPr>
              <w:t>ì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no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8151EC" w:rsidRPr="001C1D67" w:rsidTr="00006771">
        <w:trPr>
          <w:gridBefore w:val="1"/>
          <w:wBefore w:w="93" w:type="dxa"/>
          <w:trHeight w:val="58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3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1EC" w:rsidRPr="001C1D67" w:rsidRDefault="008151EC" w:rsidP="00BC0621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L’istituto è stato sede di altri corsi di formazione per docenti negli ultimi cinque anni (specificare la denominazione del corso e l'ente</w:t>
            </w:r>
            <w:r w:rsidR="00BC0621">
              <w:rPr>
                <w:rFonts w:eastAsia="Times New Roman" w:cs="Times New Roman"/>
                <w:color w:val="000000"/>
                <w:lang w:eastAsia="it-IT"/>
              </w:rPr>
              <w:t xml:space="preserve"> finanziatore</w:t>
            </w:r>
            <w:r w:rsidR="0089434B">
              <w:rPr>
                <w:rFonts w:eastAsia="Times New Roman" w:cs="Times New Roman"/>
                <w:color w:val="000000"/>
                <w:lang w:eastAsia="it-IT"/>
              </w:rPr>
              <w:t>)</w:t>
            </w:r>
            <w:r w:rsidRPr="001C1D67">
              <w:rPr>
                <w:rFonts w:eastAsia="Times New Roman" w:cs="Times New Roman"/>
                <w:color w:val="000000"/>
                <w:lang w:eastAsia="it-IT"/>
              </w:rPr>
              <w:t xml:space="preserve"> </w:t>
            </w:r>
          </w:p>
        </w:tc>
      </w:tr>
      <w:tr w:rsidR="008151EC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0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9434B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DENOMINAZIONE DEL CORSO</w:t>
            </w:r>
          </w:p>
        </w:tc>
        <w:tc>
          <w:tcPr>
            <w:tcW w:w="2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434B" w:rsidRPr="001C1D67" w:rsidRDefault="0089434B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ENTE FINANZIATORE</w:t>
            </w:r>
          </w:p>
        </w:tc>
      </w:tr>
      <w:tr w:rsidR="008151EC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DA4527" w:rsidP="00DA452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1</w:t>
            </w:r>
          </w:p>
        </w:tc>
        <w:tc>
          <w:tcPr>
            <w:tcW w:w="10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51EC" w:rsidRPr="001C1D67" w:rsidRDefault="008151EC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8151EC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DA4527" w:rsidP="00DA452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2</w:t>
            </w:r>
          </w:p>
        </w:tc>
        <w:tc>
          <w:tcPr>
            <w:tcW w:w="1071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30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151EC" w:rsidRPr="001C1D67" w:rsidRDefault="008151EC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8151EC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DA4527" w:rsidP="00DA452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3</w:t>
            </w:r>
          </w:p>
        </w:tc>
        <w:tc>
          <w:tcPr>
            <w:tcW w:w="1071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307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51EC" w:rsidRPr="001C1D67" w:rsidRDefault="008151EC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8151EC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DA4527" w:rsidP="00DA452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4</w:t>
            </w:r>
          </w:p>
        </w:tc>
        <w:tc>
          <w:tcPr>
            <w:tcW w:w="1071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307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51EC" w:rsidRPr="001C1D67" w:rsidRDefault="008151EC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8151EC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DA4527" w:rsidP="00DA452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5</w:t>
            </w:r>
          </w:p>
        </w:tc>
        <w:tc>
          <w:tcPr>
            <w:tcW w:w="1071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307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51EC" w:rsidRPr="001C1D67" w:rsidRDefault="008151EC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8151EC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DA4527" w:rsidP="00DA452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6</w:t>
            </w:r>
          </w:p>
        </w:tc>
        <w:tc>
          <w:tcPr>
            <w:tcW w:w="1071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307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51EC" w:rsidRPr="001C1D67" w:rsidRDefault="008151EC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8151EC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DA4527" w:rsidP="00DA452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7</w:t>
            </w:r>
          </w:p>
        </w:tc>
        <w:tc>
          <w:tcPr>
            <w:tcW w:w="107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1EC" w:rsidRPr="001C1D67" w:rsidRDefault="008151EC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30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51EC" w:rsidRPr="001C1D67" w:rsidRDefault="008151EC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004828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4828" w:rsidRPr="001C1D67" w:rsidRDefault="00DA4527" w:rsidP="00DA452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8</w:t>
            </w:r>
          </w:p>
        </w:tc>
        <w:tc>
          <w:tcPr>
            <w:tcW w:w="107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4828" w:rsidRPr="001C1D67" w:rsidRDefault="00004828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230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4828" w:rsidRPr="001C1D67" w:rsidRDefault="00004828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progetti formativi precedentemente attivati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sì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no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precedenti attività di formazione e ricerca sulla didattica per competenze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precedenti attività di formazione e ricerca sulla valutazione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precedenti attività di formazione e ricerca sulle tecnologie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precedenti attività di formazione e ricerca sull'ambiente apprendimento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precedenti attività di formazione e ricerca sul curricolo verticale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precedenti attività di formazione e ricerca sull'alternanza scuola-lavoro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 xml:space="preserve">precedenti attività di formazione e ricerca sulla progettazione europea e </w:t>
            </w:r>
            <w:proofErr w:type="spellStart"/>
            <w:r w:rsidRPr="001C1D67">
              <w:rPr>
                <w:rFonts w:eastAsia="Times New Roman" w:cs="Times New Roman"/>
                <w:color w:val="000000"/>
                <w:lang w:eastAsia="it-IT"/>
              </w:rPr>
              <w:t>fundraising</w:t>
            </w:r>
            <w:proofErr w:type="spellEnd"/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precedenti attività di formazione e ricerca su orientamento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000000"/>
                <w:lang w:eastAsia="it-IT"/>
              </w:rPr>
              <w:t>precedenti attività di formazione e ricerca sulla disabilità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  <w:tr w:rsidR="00D803DA" w:rsidRPr="001C1D67" w:rsidTr="00006771">
        <w:trPr>
          <w:gridBefore w:val="1"/>
          <w:wBefore w:w="93" w:type="dxa"/>
          <w:trHeight w:val="324"/>
        </w:trPr>
        <w:tc>
          <w:tcPr>
            <w:tcW w:w="14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:rsidR="00D803DA" w:rsidRPr="001C1D67" w:rsidRDefault="00D803DA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FFFFFF"/>
                <w:lang w:eastAsia="it-IT"/>
              </w:rPr>
              <w:t>rete territoriale (max. 30 punti)</w:t>
            </w:r>
          </w:p>
        </w:tc>
      </w:tr>
      <w:tr w:rsidR="0089434B" w:rsidRPr="001C1D67" w:rsidTr="00006771">
        <w:trPr>
          <w:gridBefore w:val="1"/>
          <w:wBefore w:w="93" w:type="dxa"/>
          <w:trHeight w:val="324"/>
        </w:trPr>
        <w:tc>
          <w:tcPr>
            <w:tcW w:w="1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89434B" w:rsidRPr="001C1D67" w:rsidRDefault="0089434B" w:rsidP="0089434B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RETE (specificare denominazione e ruolo delle reti scolastiche appartenenti alla rete)</w:t>
            </w:r>
            <w:r w:rsidRPr="001C1D67">
              <w:rPr>
                <w:rFonts w:eastAsia="Times New Roman" w:cs="Times New Roman"/>
                <w:color w:val="000000"/>
                <w:lang w:eastAsia="it-IT"/>
              </w:rPr>
              <w:t> </w:t>
            </w:r>
            <w:r>
              <w:rPr>
                <w:rStyle w:val="Rimandonotaapidipagina"/>
                <w:rFonts w:eastAsia="Times New Roman" w:cs="Times New Roman"/>
                <w:color w:val="000000"/>
                <w:lang w:eastAsia="it-IT"/>
              </w:rPr>
              <w:footnoteReference w:id="1"/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34B" w:rsidRPr="001C1D67" w:rsidRDefault="0089434B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34B" w:rsidRPr="001C1D67" w:rsidRDefault="0089434B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SSC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2811FE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 xml:space="preserve">Cod. </w:t>
            </w:r>
            <w:proofErr w:type="spellStart"/>
            <w:r>
              <w:rPr>
                <w:rFonts w:eastAsia="Times New Roman" w:cs="Times New Roman"/>
                <w:color w:val="000000"/>
                <w:lang w:eastAsia="it-IT"/>
              </w:rPr>
              <w:t>mecc</w:t>
            </w:r>
            <w:proofErr w:type="spellEnd"/>
            <w:r>
              <w:rPr>
                <w:rFonts w:eastAsia="Times New Roman" w:cs="Times New Roman"/>
                <w:color w:val="000000"/>
                <w:lang w:eastAsia="it-IT"/>
              </w:rPr>
              <w:t>.</w:t>
            </w: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2811FE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Denominazione scuola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D803DA" w:rsidRPr="001C1D67" w:rsidTr="00006771">
        <w:trPr>
          <w:gridBefore w:val="1"/>
          <w:wBefore w:w="93" w:type="dxa"/>
          <w:trHeight w:val="324"/>
        </w:trPr>
        <w:tc>
          <w:tcPr>
            <w:tcW w:w="14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bottom"/>
            <w:hideMark/>
          </w:tcPr>
          <w:p w:rsidR="00D803DA" w:rsidRPr="001C1D67" w:rsidRDefault="00D803DA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 w:rsidRPr="001C1D67">
              <w:rPr>
                <w:rFonts w:eastAsia="Times New Roman" w:cs="Times New Roman"/>
                <w:color w:val="FFFFFF"/>
                <w:lang w:eastAsia="it-IT"/>
              </w:rPr>
              <w:t>qualità e fruibilità dei materiali formativi prodotti e loro divulgazione (max. 20 punti)</w:t>
            </w: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materiali da realizzare (barrare la casella interessata)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FF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dossier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FF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sito dedicato alla formazione dei neo assunti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FF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materiali didattici cartacei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FF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pubblicazione online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FF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diario di bordo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FF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materiali didattici multimediali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disseminazione (barrare la casella interessata)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FF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>sito scuola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</w:p>
        </w:tc>
      </w:tr>
      <w:tr w:rsidR="001C1D67" w:rsidRPr="001C1D67" w:rsidTr="00006771">
        <w:trPr>
          <w:gridBefore w:val="1"/>
          <w:wBefore w:w="93" w:type="dxa"/>
          <w:trHeight w:val="324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color w:val="FF0000"/>
                <w:lang w:eastAsia="it-IT"/>
              </w:rPr>
            </w:pPr>
          </w:p>
        </w:tc>
        <w:tc>
          <w:tcPr>
            <w:tcW w:w="1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1C1D67">
            <w:pPr>
              <w:spacing w:after="0" w:line="240" w:lineRule="auto"/>
              <w:rPr>
                <w:rFonts w:eastAsia="Times New Roman" w:cs="Times New Roman"/>
                <w:lang w:eastAsia="it-IT"/>
              </w:rPr>
            </w:pPr>
            <w:r w:rsidRPr="001C1D67">
              <w:rPr>
                <w:rFonts w:eastAsia="Times New Roman" w:cs="Times New Roman"/>
                <w:lang w:eastAsia="it-IT"/>
              </w:rPr>
              <w:t xml:space="preserve">creazione e gestione di blog, forum, social media tematici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D67" w:rsidRPr="001C1D67" w:rsidRDefault="001C1D67" w:rsidP="0089434B">
            <w:pPr>
              <w:spacing w:after="0" w:line="240" w:lineRule="auto"/>
              <w:jc w:val="center"/>
              <w:rPr>
                <w:rFonts w:eastAsia="Times New Roman" w:cs="Times New Roman"/>
                <w:lang w:eastAsia="it-IT"/>
              </w:rPr>
            </w:pPr>
          </w:p>
        </w:tc>
      </w:tr>
    </w:tbl>
    <w:p w:rsidR="00006771" w:rsidRDefault="00006771" w:rsidP="00006771">
      <w:pPr>
        <w:jc w:val="both"/>
        <w:rPr>
          <w:rFonts w:ascii="Calibri" w:hAnsi="Calibri"/>
          <w:bCs/>
          <w:i/>
          <w:sz w:val="20"/>
          <w:szCs w:val="20"/>
        </w:rPr>
      </w:pPr>
    </w:p>
    <w:p w:rsidR="00006771" w:rsidRPr="00006771" w:rsidRDefault="00006771" w:rsidP="00006771">
      <w:pPr>
        <w:jc w:val="both"/>
        <w:rPr>
          <w:rFonts w:ascii="Calibri" w:hAnsi="Calibri"/>
          <w:bCs/>
          <w:i/>
          <w:sz w:val="20"/>
          <w:szCs w:val="20"/>
        </w:rPr>
      </w:pPr>
      <w:r w:rsidRPr="00006771">
        <w:rPr>
          <w:rFonts w:ascii="Calibri" w:hAnsi="Calibri"/>
          <w:bCs/>
          <w:i/>
          <w:sz w:val="20"/>
          <w:szCs w:val="20"/>
        </w:rPr>
        <w:t>La scuola che si candida ha preso atto delle specifiche richieste per la gestione del progetto così come illustrate nell’allegato 1 a</w:t>
      </w:r>
      <w:r>
        <w:rPr>
          <w:rFonts w:ascii="Calibri" w:hAnsi="Calibri"/>
          <w:bCs/>
          <w:i/>
          <w:sz w:val="20"/>
          <w:szCs w:val="20"/>
        </w:rPr>
        <w:t>l bando</w:t>
      </w:r>
      <w:r w:rsidRPr="00006771">
        <w:rPr>
          <w:rFonts w:ascii="Calibri" w:hAnsi="Calibri"/>
          <w:bCs/>
          <w:i/>
          <w:sz w:val="20"/>
          <w:szCs w:val="20"/>
        </w:rPr>
        <w:t xml:space="preserve"> e sottoscrive l’impegno a rispettarle in caso venga selezionata dall’USR Sardegna allo scopo.</w:t>
      </w:r>
    </w:p>
    <w:p w:rsidR="001F2CBE" w:rsidRPr="00006771" w:rsidRDefault="00006771">
      <w:pPr>
        <w:rPr>
          <w:rFonts w:ascii="Calibri" w:hAnsi="Calibri"/>
          <w:i/>
        </w:rPr>
      </w:pPr>
      <w:r w:rsidRPr="00006771">
        <w:rPr>
          <w:rFonts w:ascii="Calibri" w:hAnsi="Calibri"/>
          <w:i/>
        </w:rPr>
        <w:t>Data e firma del Dirigente Scolastico</w:t>
      </w:r>
    </w:p>
    <w:p w:rsidR="00006771" w:rsidRDefault="00006771">
      <w:r>
        <w:t>……………………………………………………….</w:t>
      </w:r>
    </w:p>
    <w:sectPr w:rsidR="00006771" w:rsidSect="00006771">
      <w:pgSz w:w="16838" w:h="11906" w:orient="landscape"/>
      <w:pgMar w:top="1134" w:right="141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058" w:rsidRDefault="00666058" w:rsidP="0089434B">
      <w:pPr>
        <w:spacing w:after="0" w:line="240" w:lineRule="auto"/>
      </w:pPr>
      <w:r>
        <w:separator/>
      </w:r>
    </w:p>
  </w:endnote>
  <w:endnote w:type="continuationSeparator" w:id="0">
    <w:p w:rsidR="00666058" w:rsidRDefault="00666058" w:rsidP="0089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058" w:rsidRDefault="00666058" w:rsidP="0089434B">
      <w:pPr>
        <w:spacing w:after="0" w:line="240" w:lineRule="auto"/>
      </w:pPr>
      <w:r>
        <w:separator/>
      </w:r>
    </w:p>
  </w:footnote>
  <w:footnote w:type="continuationSeparator" w:id="0">
    <w:p w:rsidR="00666058" w:rsidRDefault="00666058" w:rsidP="0089434B">
      <w:pPr>
        <w:spacing w:after="0" w:line="240" w:lineRule="auto"/>
      </w:pPr>
      <w:r>
        <w:continuationSeparator/>
      </w:r>
    </w:p>
  </w:footnote>
  <w:footnote w:id="1">
    <w:p w:rsidR="0089434B" w:rsidRDefault="0089434B">
      <w:pPr>
        <w:pStyle w:val="Testonotaapidipagina"/>
      </w:pPr>
      <w:r>
        <w:rPr>
          <w:rStyle w:val="Rimandonotaapidipagina"/>
        </w:rPr>
        <w:footnoteRef/>
      </w:r>
      <w:r>
        <w:t xml:space="preserve"> SP= scuola polo; SSC= Scuola sede di corso.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67"/>
    <w:rsid w:val="000002D0"/>
    <w:rsid w:val="000011E2"/>
    <w:rsid w:val="00004828"/>
    <w:rsid w:val="00006392"/>
    <w:rsid w:val="00006771"/>
    <w:rsid w:val="000068B3"/>
    <w:rsid w:val="0002190F"/>
    <w:rsid w:val="00021FE3"/>
    <w:rsid w:val="00026164"/>
    <w:rsid w:val="00026DA2"/>
    <w:rsid w:val="000273CB"/>
    <w:rsid w:val="000419A7"/>
    <w:rsid w:val="000552A6"/>
    <w:rsid w:val="0006298D"/>
    <w:rsid w:val="0006330D"/>
    <w:rsid w:val="00064F31"/>
    <w:rsid w:val="00067832"/>
    <w:rsid w:val="00067C21"/>
    <w:rsid w:val="00071649"/>
    <w:rsid w:val="00072749"/>
    <w:rsid w:val="00074D1D"/>
    <w:rsid w:val="00077057"/>
    <w:rsid w:val="000857B3"/>
    <w:rsid w:val="000977D2"/>
    <w:rsid w:val="000A1F6E"/>
    <w:rsid w:val="000C3060"/>
    <w:rsid w:val="000D13C0"/>
    <w:rsid w:val="000D1A6A"/>
    <w:rsid w:val="000D5065"/>
    <w:rsid w:val="000D7E8D"/>
    <w:rsid w:val="000E3D37"/>
    <w:rsid w:val="000E4931"/>
    <w:rsid w:val="000E6B2C"/>
    <w:rsid w:val="000E74B2"/>
    <w:rsid w:val="000F07E7"/>
    <w:rsid w:val="00100DAA"/>
    <w:rsid w:val="00104837"/>
    <w:rsid w:val="00104A8F"/>
    <w:rsid w:val="00107966"/>
    <w:rsid w:val="0011224E"/>
    <w:rsid w:val="00113061"/>
    <w:rsid w:val="001206EE"/>
    <w:rsid w:val="0012451B"/>
    <w:rsid w:val="001258F1"/>
    <w:rsid w:val="001306E8"/>
    <w:rsid w:val="00130E15"/>
    <w:rsid w:val="00134142"/>
    <w:rsid w:val="00140062"/>
    <w:rsid w:val="00140CA8"/>
    <w:rsid w:val="00141708"/>
    <w:rsid w:val="00145A66"/>
    <w:rsid w:val="00146C59"/>
    <w:rsid w:val="00147B87"/>
    <w:rsid w:val="001559EC"/>
    <w:rsid w:val="001638B1"/>
    <w:rsid w:val="00167E49"/>
    <w:rsid w:val="0017008F"/>
    <w:rsid w:val="001700B9"/>
    <w:rsid w:val="001713C8"/>
    <w:rsid w:val="00173FE1"/>
    <w:rsid w:val="00181272"/>
    <w:rsid w:val="0018206B"/>
    <w:rsid w:val="00182182"/>
    <w:rsid w:val="00182E27"/>
    <w:rsid w:val="00183592"/>
    <w:rsid w:val="001929CD"/>
    <w:rsid w:val="00194432"/>
    <w:rsid w:val="001946DC"/>
    <w:rsid w:val="00196315"/>
    <w:rsid w:val="001A07B8"/>
    <w:rsid w:val="001A11C2"/>
    <w:rsid w:val="001C1D67"/>
    <w:rsid w:val="001C7C56"/>
    <w:rsid w:val="001D1887"/>
    <w:rsid w:val="001D4DB2"/>
    <w:rsid w:val="001E134B"/>
    <w:rsid w:val="001E6759"/>
    <w:rsid w:val="001F07FC"/>
    <w:rsid w:val="001F2CBE"/>
    <w:rsid w:val="001F3466"/>
    <w:rsid w:val="001F3B30"/>
    <w:rsid w:val="00200CC9"/>
    <w:rsid w:val="00211A79"/>
    <w:rsid w:val="00215FA6"/>
    <w:rsid w:val="002211EA"/>
    <w:rsid w:val="00223F09"/>
    <w:rsid w:val="002305D9"/>
    <w:rsid w:val="00230E3A"/>
    <w:rsid w:val="00235737"/>
    <w:rsid w:val="002402D6"/>
    <w:rsid w:val="0024070C"/>
    <w:rsid w:val="00242AE0"/>
    <w:rsid w:val="00255341"/>
    <w:rsid w:val="002558D3"/>
    <w:rsid w:val="00261EB4"/>
    <w:rsid w:val="00277C08"/>
    <w:rsid w:val="002807C2"/>
    <w:rsid w:val="002811FE"/>
    <w:rsid w:val="002848AC"/>
    <w:rsid w:val="00290A2E"/>
    <w:rsid w:val="002A5825"/>
    <w:rsid w:val="002A5889"/>
    <w:rsid w:val="002B3492"/>
    <w:rsid w:val="002C1D2B"/>
    <w:rsid w:val="002C1E04"/>
    <w:rsid w:val="002C67E4"/>
    <w:rsid w:val="002C6D48"/>
    <w:rsid w:val="002E24D0"/>
    <w:rsid w:val="002E2DB7"/>
    <w:rsid w:val="00300CA1"/>
    <w:rsid w:val="00305130"/>
    <w:rsid w:val="00307EA9"/>
    <w:rsid w:val="00317D4F"/>
    <w:rsid w:val="003313AE"/>
    <w:rsid w:val="0033521F"/>
    <w:rsid w:val="00335BD0"/>
    <w:rsid w:val="00346550"/>
    <w:rsid w:val="00347E0D"/>
    <w:rsid w:val="0035252B"/>
    <w:rsid w:val="00360E25"/>
    <w:rsid w:val="00362414"/>
    <w:rsid w:val="00364BB7"/>
    <w:rsid w:val="00373BA3"/>
    <w:rsid w:val="00377AF2"/>
    <w:rsid w:val="003866C9"/>
    <w:rsid w:val="00386CCC"/>
    <w:rsid w:val="003907B0"/>
    <w:rsid w:val="00390C0F"/>
    <w:rsid w:val="003941F6"/>
    <w:rsid w:val="003A1564"/>
    <w:rsid w:val="003A18DF"/>
    <w:rsid w:val="003A44D0"/>
    <w:rsid w:val="003A4D0F"/>
    <w:rsid w:val="003B2401"/>
    <w:rsid w:val="003B5068"/>
    <w:rsid w:val="003B5429"/>
    <w:rsid w:val="003B572F"/>
    <w:rsid w:val="003B7749"/>
    <w:rsid w:val="003D6E7D"/>
    <w:rsid w:val="003E0720"/>
    <w:rsid w:val="003E5FF4"/>
    <w:rsid w:val="003E6150"/>
    <w:rsid w:val="003F0241"/>
    <w:rsid w:val="003F0553"/>
    <w:rsid w:val="003F3057"/>
    <w:rsid w:val="003F6228"/>
    <w:rsid w:val="00400837"/>
    <w:rsid w:val="004260DF"/>
    <w:rsid w:val="00431059"/>
    <w:rsid w:val="004321F9"/>
    <w:rsid w:val="00433F2E"/>
    <w:rsid w:val="00434985"/>
    <w:rsid w:val="004365F4"/>
    <w:rsid w:val="00441FCE"/>
    <w:rsid w:val="00453AC3"/>
    <w:rsid w:val="0046110E"/>
    <w:rsid w:val="004620CA"/>
    <w:rsid w:val="00462418"/>
    <w:rsid w:val="00470732"/>
    <w:rsid w:val="00480E20"/>
    <w:rsid w:val="00493678"/>
    <w:rsid w:val="0049393A"/>
    <w:rsid w:val="00494826"/>
    <w:rsid w:val="004A003C"/>
    <w:rsid w:val="004A61AB"/>
    <w:rsid w:val="004B2CCE"/>
    <w:rsid w:val="004B54B6"/>
    <w:rsid w:val="004B7C7E"/>
    <w:rsid w:val="004C2E36"/>
    <w:rsid w:val="004C3E27"/>
    <w:rsid w:val="004D0B1B"/>
    <w:rsid w:val="004D2A6E"/>
    <w:rsid w:val="004E3DC1"/>
    <w:rsid w:val="004E4DF5"/>
    <w:rsid w:val="004E67AD"/>
    <w:rsid w:val="004F14D2"/>
    <w:rsid w:val="004F1BB4"/>
    <w:rsid w:val="004F35D9"/>
    <w:rsid w:val="00510532"/>
    <w:rsid w:val="00514BD9"/>
    <w:rsid w:val="00526303"/>
    <w:rsid w:val="00534F97"/>
    <w:rsid w:val="005402C3"/>
    <w:rsid w:val="00547FC5"/>
    <w:rsid w:val="00550639"/>
    <w:rsid w:val="00553DEE"/>
    <w:rsid w:val="00561575"/>
    <w:rsid w:val="0056243B"/>
    <w:rsid w:val="00562C84"/>
    <w:rsid w:val="00563772"/>
    <w:rsid w:val="005653E2"/>
    <w:rsid w:val="0057407E"/>
    <w:rsid w:val="00584870"/>
    <w:rsid w:val="00586D15"/>
    <w:rsid w:val="00592C8A"/>
    <w:rsid w:val="005947D8"/>
    <w:rsid w:val="00596314"/>
    <w:rsid w:val="005A101C"/>
    <w:rsid w:val="005A2DAA"/>
    <w:rsid w:val="005A6A75"/>
    <w:rsid w:val="005B0F78"/>
    <w:rsid w:val="005B276A"/>
    <w:rsid w:val="005B2DB2"/>
    <w:rsid w:val="005B502D"/>
    <w:rsid w:val="005B52DA"/>
    <w:rsid w:val="005C66C4"/>
    <w:rsid w:val="005D2FA3"/>
    <w:rsid w:val="005E171D"/>
    <w:rsid w:val="005E209B"/>
    <w:rsid w:val="005E3A7F"/>
    <w:rsid w:val="005E4461"/>
    <w:rsid w:val="005F22B2"/>
    <w:rsid w:val="005F2361"/>
    <w:rsid w:val="006034AA"/>
    <w:rsid w:val="00604734"/>
    <w:rsid w:val="00605724"/>
    <w:rsid w:val="00610A2A"/>
    <w:rsid w:val="00612022"/>
    <w:rsid w:val="006138E5"/>
    <w:rsid w:val="00613C8A"/>
    <w:rsid w:val="006172F3"/>
    <w:rsid w:val="00617B23"/>
    <w:rsid w:val="0062503B"/>
    <w:rsid w:val="00630778"/>
    <w:rsid w:val="00635CD3"/>
    <w:rsid w:val="00636AC5"/>
    <w:rsid w:val="00655F72"/>
    <w:rsid w:val="00657D2A"/>
    <w:rsid w:val="006601D2"/>
    <w:rsid w:val="00661317"/>
    <w:rsid w:val="00661A21"/>
    <w:rsid w:val="006628B1"/>
    <w:rsid w:val="00666058"/>
    <w:rsid w:val="00667D5E"/>
    <w:rsid w:val="006731DB"/>
    <w:rsid w:val="006812C0"/>
    <w:rsid w:val="006908F8"/>
    <w:rsid w:val="0069723E"/>
    <w:rsid w:val="006A08C2"/>
    <w:rsid w:val="006A51D1"/>
    <w:rsid w:val="006C161B"/>
    <w:rsid w:val="006C1B08"/>
    <w:rsid w:val="006C59EE"/>
    <w:rsid w:val="006C72BE"/>
    <w:rsid w:val="006E07EE"/>
    <w:rsid w:val="006E7C88"/>
    <w:rsid w:val="006F0952"/>
    <w:rsid w:val="006F4CF3"/>
    <w:rsid w:val="00700E77"/>
    <w:rsid w:val="00716FBC"/>
    <w:rsid w:val="00717263"/>
    <w:rsid w:val="007252D3"/>
    <w:rsid w:val="00725550"/>
    <w:rsid w:val="0072678A"/>
    <w:rsid w:val="00755662"/>
    <w:rsid w:val="00761C5A"/>
    <w:rsid w:val="00762926"/>
    <w:rsid w:val="007629F3"/>
    <w:rsid w:val="00766243"/>
    <w:rsid w:val="0076626D"/>
    <w:rsid w:val="007737FF"/>
    <w:rsid w:val="00780A47"/>
    <w:rsid w:val="00782B62"/>
    <w:rsid w:val="00784748"/>
    <w:rsid w:val="00784793"/>
    <w:rsid w:val="00784C8B"/>
    <w:rsid w:val="00790815"/>
    <w:rsid w:val="00793EBB"/>
    <w:rsid w:val="007949F4"/>
    <w:rsid w:val="007A4981"/>
    <w:rsid w:val="007A6C3B"/>
    <w:rsid w:val="007B18B1"/>
    <w:rsid w:val="007B596E"/>
    <w:rsid w:val="007B7BD8"/>
    <w:rsid w:val="007C0124"/>
    <w:rsid w:val="007D5438"/>
    <w:rsid w:val="007E0C57"/>
    <w:rsid w:val="007F7DE8"/>
    <w:rsid w:val="00801D63"/>
    <w:rsid w:val="008028A0"/>
    <w:rsid w:val="00803F08"/>
    <w:rsid w:val="00812F99"/>
    <w:rsid w:val="008151EC"/>
    <w:rsid w:val="0082267C"/>
    <w:rsid w:val="008365F1"/>
    <w:rsid w:val="008440B1"/>
    <w:rsid w:val="00844386"/>
    <w:rsid w:val="00850D4F"/>
    <w:rsid w:val="008538CE"/>
    <w:rsid w:val="00861B69"/>
    <w:rsid w:val="00863EFC"/>
    <w:rsid w:val="00874848"/>
    <w:rsid w:val="00882B47"/>
    <w:rsid w:val="00887CEC"/>
    <w:rsid w:val="00891A00"/>
    <w:rsid w:val="0089434B"/>
    <w:rsid w:val="008962F2"/>
    <w:rsid w:val="0089770B"/>
    <w:rsid w:val="00897C86"/>
    <w:rsid w:val="008A003B"/>
    <w:rsid w:val="008A4500"/>
    <w:rsid w:val="008B0BBE"/>
    <w:rsid w:val="008B78A8"/>
    <w:rsid w:val="008C3C13"/>
    <w:rsid w:val="008D37A6"/>
    <w:rsid w:val="00905122"/>
    <w:rsid w:val="00906571"/>
    <w:rsid w:val="0095077F"/>
    <w:rsid w:val="00964D76"/>
    <w:rsid w:val="0097203B"/>
    <w:rsid w:val="00995C58"/>
    <w:rsid w:val="009962A0"/>
    <w:rsid w:val="00996340"/>
    <w:rsid w:val="009A67C7"/>
    <w:rsid w:val="009A7863"/>
    <w:rsid w:val="009B04A3"/>
    <w:rsid w:val="009B0E21"/>
    <w:rsid w:val="009B12CF"/>
    <w:rsid w:val="009B14BB"/>
    <w:rsid w:val="009C1EFC"/>
    <w:rsid w:val="009C6B17"/>
    <w:rsid w:val="009C73A7"/>
    <w:rsid w:val="009D36F1"/>
    <w:rsid w:val="009D6D9B"/>
    <w:rsid w:val="009F1944"/>
    <w:rsid w:val="009F315D"/>
    <w:rsid w:val="009F3A7D"/>
    <w:rsid w:val="009F42A6"/>
    <w:rsid w:val="009F5C9A"/>
    <w:rsid w:val="00A01D9E"/>
    <w:rsid w:val="00A07FA9"/>
    <w:rsid w:val="00A105B5"/>
    <w:rsid w:val="00A15B58"/>
    <w:rsid w:val="00A20E75"/>
    <w:rsid w:val="00A23AD4"/>
    <w:rsid w:val="00A23B8D"/>
    <w:rsid w:val="00A319DE"/>
    <w:rsid w:val="00A356F6"/>
    <w:rsid w:val="00A35BFB"/>
    <w:rsid w:val="00A46299"/>
    <w:rsid w:val="00A50987"/>
    <w:rsid w:val="00A60656"/>
    <w:rsid w:val="00A61A2A"/>
    <w:rsid w:val="00A64483"/>
    <w:rsid w:val="00A819E0"/>
    <w:rsid w:val="00A82683"/>
    <w:rsid w:val="00A91060"/>
    <w:rsid w:val="00A9433E"/>
    <w:rsid w:val="00A94F0A"/>
    <w:rsid w:val="00AA0EC6"/>
    <w:rsid w:val="00AA19C0"/>
    <w:rsid w:val="00AA6D86"/>
    <w:rsid w:val="00AB21CF"/>
    <w:rsid w:val="00AB7B9F"/>
    <w:rsid w:val="00AC1038"/>
    <w:rsid w:val="00AC3A2E"/>
    <w:rsid w:val="00AD296E"/>
    <w:rsid w:val="00AD46B9"/>
    <w:rsid w:val="00AE3D6C"/>
    <w:rsid w:val="00AE4A72"/>
    <w:rsid w:val="00AF61B8"/>
    <w:rsid w:val="00AF741E"/>
    <w:rsid w:val="00B004F6"/>
    <w:rsid w:val="00B12177"/>
    <w:rsid w:val="00B1256D"/>
    <w:rsid w:val="00B1479A"/>
    <w:rsid w:val="00B15F48"/>
    <w:rsid w:val="00B1760B"/>
    <w:rsid w:val="00B27FB5"/>
    <w:rsid w:val="00B34C6D"/>
    <w:rsid w:val="00B37DB1"/>
    <w:rsid w:val="00B44734"/>
    <w:rsid w:val="00B4518E"/>
    <w:rsid w:val="00B47A8A"/>
    <w:rsid w:val="00B52AE0"/>
    <w:rsid w:val="00B57555"/>
    <w:rsid w:val="00B602FD"/>
    <w:rsid w:val="00B628EF"/>
    <w:rsid w:val="00B67C04"/>
    <w:rsid w:val="00B759A7"/>
    <w:rsid w:val="00B76A5F"/>
    <w:rsid w:val="00B86E99"/>
    <w:rsid w:val="00B94391"/>
    <w:rsid w:val="00B950F8"/>
    <w:rsid w:val="00B97C5D"/>
    <w:rsid w:val="00BA384D"/>
    <w:rsid w:val="00BA7526"/>
    <w:rsid w:val="00BB15F6"/>
    <w:rsid w:val="00BB5874"/>
    <w:rsid w:val="00BB5A9A"/>
    <w:rsid w:val="00BB5C22"/>
    <w:rsid w:val="00BC0621"/>
    <w:rsid w:val="00BC1366"/>
    <w:rsid w:val="00BC1F27"/>
    <w:rsid w:val="00BC5845"/>
    <w:rsid w:val="00BD3DEE"/>
    <w:rsid w:val="00BD5720"/>
    <w:rsid w:val="00BD60BC"/>
    <w:rsid w:val="00BD6307"/>
    <w:rsid w:val="00BD7502"/>
    <w:rsid w:val="00BE0C66"/>
    <w:rsid w:val="00BF0A41"/>
    <w:rsid w:val="00C00C37"/>
    <w:rsid w:val="00C0172F"/>
    <w:rsid w:val="00C2312E"/>
    <w:rsid w:val="00C24613"/>
    <w:rsid w:val="00C26A8C"/>
    <w:rsid w:val="00C349A9"/>
    <w:rsid w:val="00C3792D"/>
    <w:rsid w:val="00C601D0"/>
    <w:rsid w:val="00C708B7"/>
    <w:rsid w:val="00C74C3E"/>
    <w:rsid w:val="00C91411"/>
    <w:rsid w:val="00C92EFC"/>
    <w:rsid w:val="00C96EFD"/>
    <w:rsid w:val="00C970D7"/>
    <w:rsid w:val="00CA043F"/>
    <w:rsid w:val="00CA1A42"/>
    <w:rsid w:val="00CA2812"/>
    <w:rsid w:val="00CA2ADD"/>
    <w:rsid w:val="00CA2EC3"/>
    <w:rsid w:val="00CD14E1"/>
    <w:rsid w:val="00CE580E"/>
    <w:rsid w:val="00CF0CBB"/>
    <w:rsid w:val="00CF38B3"/>
    <w:rsid w:val="00CF4355"/>
    <w:rsid w:val="00D0121F"/>
    <w:rsid w:val="00D1116A"/>
    <w:rsid w:val="00D11CC2"/>
    <w:rsid w:val="00D21DC5"/>
    <w:rsid w:val="00D23521"/>
    <w:rsid w:val="00D26EB8"/>
    <w:rsid w:val="00D27EBE"/>
    <w:rsid w:val="00D312B2"/>
    <w:rsid w:val="00D33AA8"/>
    <w:rsid w:val="00D34F0E"/>
    <w:rsid w:val="00D42A7D"/>
    <w:rsid w:val="00D63D45"/>
    <w:rsid w:val="00D6530B"/>
    <w:rsid w:val="00D73486"/>
    <w:rsid w:val="00D779A0"/>
    <w:rsid w:val="00D803DA"/>
    <w:rsid w:val="00D9689F"/>
    <w:rsid w:val="00D97310"/>
    <w:rsid w:val="00D97751"/>
    <w:rsid w:val="00D97A3C"/>
    <w:rsid w:val="00DA4527"/>
    <w:rsid w:val="00DC5E74"/>
    <w:rsid w:val="00DD73B2"/>
    <w:rsid w:val="00DE307F"/>
    <w:rsid w:val="00DE32D9"/>
    <w:rsid w:val="00DE4461"/>
    <w:rsid w:val="00DE4881"/>
    <w:rsid w:val="00DF10FE"/>
    <w:rsid w:val="00DF1FFA"/>
    <w:rsid w:val="00DF2896"/>
    <w:rsid w:val="00DF4A70"/>
    <w:rsid w:val="00E12AC2"/>
    <w:rsid w:val="00E12EE2"/>
    <w:rsid w:val="00E16A93"/>
    <w:rsid w:val="00E33F95"/>
    <w:rsid w:val="00E45025"/>
    <w:rsid w:val="00E563FA"/>
    <w:rsid w:val="00E56593"/>
    <w:rsid w:val="00E57A28"/>
    <w:rsid w:val="00E57B65"/>
    <w:rsid w:val="00E62C0B"/>
    <w:rsid w:val="00E71290"/>
    <w:rsid w:val="00E724FD"/>
    <w:rsid w:val="00E7665B"/>
    <w:rsid w:val="00E82A5D"/>
    <w:rsid w:val="00E85542"/>
    <w:rsid w:val="00E93792"/>
    <w:rsid w:val="00E97095"/>
    <w:rsid w:val="00EA1799"/>
    <w:rsid w:val="00EB123F"/>
    <w:rsid w:val="00EC07DE"/>
    <w:rsid w:val="00EC4514"/>
    <w:rsid w:val="00ED0B7F"/>
    <w:rsid w:val="00ED5DEC"/>
    <w:rsid w:val="00EE2913"/>
    <w:rsid w:val="00EE515E"/>
    <w:rsid w:val="00EF0E0E"/>
    <w:rsid w:val="00F00F2D"/>
    <w:rsid w:val="00F031E5"/>
    <w:rsid w:val="00F1192C"/>
    <w:rsid w:val="00F15F97"/>
    <w:rsid w:val="00F167A0"/>
    <w:rsid w:val="00F26123"/>
    <w:rsid w:val="00F31A20"/>
    <w:rsid w:val="00F3686E"/>
    <w:rsid w:val="00F42E06"/>
    <w:rsid w:val="00F5277E"/>
    <w:rsid w:val="00F53ADD"/>
    <w:rsid w:val="00F57A5C"/>
    <w:rsid w:val="00F606AA"/>
    <w:rsid w:val="00F7281B"/>
    <w:rsid w:val="00F72AF4"/>
    <w:rsid w:val="00F75DBF"/>
    <w:rsid w:val="00F826A1"/>
    <w:rsid w:val="00F83952"/>
    <w:rsid w:val="00F902A6"/>
    <w:rsid w:val="00F926E4"/>
    <w:rsid w:val="00F951A2"/>
    <w:rsid w:val="00FA1D5A"/>
    <w:rsid w:val="00FA2C9E"/>
    <w:rsid w:val="00FA51A9"/>
    <w:rsid w:val="00FB56FC"/>
    <w:rsid w:val="00FB5C23"/>
    <w:rsid w:val="00FB61DC"/>
    <w:rsid w:val="00FC5158"/>
    <w:rsid w:val="00FD0E9A"/>
    <w:rsid w:val="00FD4AD4"/>
    <w:rsid w:val="00FD659C"/>
    <w:rsid w:val="00FE090D"/>
    <w:rsid w:val="00FE48AB"/>
    <w:rsid w:val="00FE5563"/>
    <w:rsid w:val="00FF10AC"/>
    <w:rsid w:val="00FF13D7"/>
    <w:rsid w:val="00FF5266"/>
    <w:rsid w:val="00FF7046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43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43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434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45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434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43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434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4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1D2C6-764B-47F6-B4B8-59A2B65A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2</cp:revision>
  <cp:lastPrinted>2015-03-12T12:48:00Z</cp:lastPrinted>
  <dcterms:created xsi:type="dcterms:W3CDTF">2015-03-13T07:55:00Z</dcterms:created>
  <dcterms:modified xsi:type="dcterms:W3CDTF">2015-03-13T07:55:00Z</dcterms:modified>
</cp:coreProperties>
</file>